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2DA" w:rsidRDefault="001823CD">
      <w:r>
        <w:rPr>
          <w:noProof/>
          <w:lang w:eastAsia="tr-TR"/>
        </w:rPr>
        <w:drawing>
          <wp:inline distT="0" distB="0" distL="0" distR="0">
            <wp:extent cx="4495800" cy="7124700"/>
            <wp:effectExtent l="19050" t="0" r="0" b="0"/>
            <wp:docPr id="1" name="Resim 1" descr="C:\Users\Administrator\Documents\VALİLİK VE KAYMAKAMLIK E-İMZA\trabzon arakl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VALİLİK VE KAYMAKAMLIK E-İMZA\trabzon araklı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6A" w:rsidRDefault="00E8396A">
      <w:r>
        <w:rPr>
          <w:noProof/>
          <w:lang w:eastAsia="tr-TR"/>
        </w:rPr>
        <w:lastRenderedPageBreak/>
        <w:drawing>
          <wp:inline distT="0" distB="0" distL="0" distR="0">
            <wp:extent cx="5760720" cy="8167646"/>
            <wp:effectExtent l="19050" t="0" r="0" b="0"/>
            <wp:docPr id="2" name="Resim 1" descr="C:\Users\caner.demirel\Desktop\Ä°MZA Ã–RNEÄÄ° - Kopy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Ä°MZA Ã–RNEÄÄ° - Kopya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E6" w:rsidRDefault="00F631E6"/>
    <w:p w:rsidR="00F631E6" w:rsidRDefault="00F631E6"/>
    <w:p w:rsidR="00F631E6" w:rsidRDefault="00F631E6">
      <w:r>
        <w:rPr>
          <w:noProof/>
          <w:lang w:eastAsia="tr-TR"/>
        </w:rPr>
        <w:lastRenderedPageBreak/>
        <w:drawing>
          <wp:inline distT="0" distB="0" distL="0" distR="0">
            <wp:extent cx="5760720" cy="6462494"/>
            <wp:effectExtent l="19050" t="0" r="0" b="0"/>
            <wp:docPr id="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6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54D" w:rsidRDefault="00E2554D">
      <w:r>
        <w:rPr>
          <w:noProof/>
          <w:lang w:eastAsia="tr-TR"/>
        </w:rPr>
        <w:lastRenderedPageBreak/>
        <w:drawing>
          <wp:inline distT="0" distB="0" distL="0" distR="0">
            <wp:extent cx="5760720" cy="5435756"/>
            <wp:effectExtent l="19050" t="0" r="0" b="0"/>
            <wp:docPr id="4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6F1" w:rsidRDefault="00F026F1">
      <w:r>
        <w:rPr>
          <w:noProof/>
          <w:lang w:eastAsia="tr-TR"/>
        </w:rPr>
        <w:lastRenderedPageBreak/>
        <w:drawing>
          <wp:inline distT="0" distB="0" distL="0" distR="0">
            <wp:extent cx="5760720" cy="4727922"/>
            <wp:effectExtent l="19050" t="0" r="0" b="0"/>
            <wp:docPr id="5" name="Resim 1" descr="C:\Users\caner.demirel\Desktop\e imza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e imza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741">
        <w:rPr>
          <w:noProof/>
          <w:lang w:eastAsia="tr-TR"/>
        </w:rPr>
        <w:lastRenderedPageBreak/>
        <w:drawing>
          <wp:inline distT="0" distB="0" distL="0" distR="0">
            <wp:extent cx="5760720" cy="5350487"/>
            <wp:effectExtent l="19050" t="0" r="0" b="0"/>
            <wp:docPr id="6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068" w:rsidRDefault="00056068">
      <w:r>
        <w:rPr>
          <w:noProof/>
          <w:lang w:eastAsia="tr-TR"/>
        </w:rPr>
        <w:lastRenderedPageBreak/>
        <w:drawing>
          <wp:inline distT="0" distB="0" distL="0" distR="0">
            <wp:extent cx="5181600" cy="6038850"/>
            <wp:effectExtent l="19050" t="0" r="0" b="0"/>
            <wp:docPr id="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CF72D4">
      <w:r>
        <w:rPr>
          <w:noProof/>
          <w:lang w:eastAsia="tr-TR"/>
        </w:rPr>
        <w:lastRenderedPageBreak/>
        <w:drawing>
          <wp:inline distT="0" distB="0" distL="0" distR="0">
            <wp:extent cx="4867275" cy="3552825"/>
            <wp:effectExtent l="19050" t="0" r="9525" b="0"/>
            <wp:docPr id="8" name="Resim 1" descr="C:\Users\caner.demirel\AppData\Local\Microsoft\Window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0619ED">
      <w:pPr>
        <w:jc w:val="center"/>
      </w:pPr>
    </w:p>
    <w:p w:rsidR="000619ED" w:rsidRDefault="000619ED" w:rsidP="000619ED">
      <w:pPr>
        <w:jc w:val="center"/>
      </w:pPr>
      <w:r>
        <w:t>TRABZON VALİLİĞİ</w:t>
      </w:r>
    </w:p>
    <w:p w:rsidR="00CF72D4" w:rsidRDefault="000619ED">
      <w:r>
        <w:rPr>
          <w:noProof/>
          <w:lang w:eastAsia="tr-TR"/>
        </w:rPr>
        <w:drawing>
          <wp:inline distT="0" distB="0" distL="0" distR="0">
            <wp:extent cx="4276725" cy="3952875"/>
            <wp:effectExtent l="19050" t="0" r="9525" b="0"/>
            <wp:docPr id="9" name="Resim 1" descr="C:\Users\caner.demirel\AppData\Local\Microsoft\Windows\Temporary Internet Files\Content.Word\imza Ã¶rnekle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imza Ã¶rnekleri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9EF" w:rsidRDefault="00EC59EF"/>
    <w:p w:rsidR="00EC59EF" w:rsidRDefault="00EC59EF">
      <w:r>
        <w:rPr>
          <w:noProof/>
          <w:lang w:eastAsia="tr-TR"/>
        </w:rPr>
        <w:lastRenderedPageBreak/>
        <w:drawing>
          <wp:inline distT="0" distB="0" distL="0" distR="0">
            <wp:extent cx="5324475" cy="3209925"/>
            <wp:effectExtent l="19050" t="0" r="9525" b="0"/>
            <wp:docPr id="10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7C" w:rsidRDefault="0054537C">
      <w:r>
        <w:rPr>
          <w:noProof/>
          <w:lang w:eastAsia="tr-TR"/>
        </w:rPr>
        <w:drawing>
          <wp:inline distT="0" distB="0" distL="0" distR="0">
            <wp:extent cx="4381500" cy="4743450"/>
            <wp:effectExtent l="19050" t="0" r="0" b="0"/>
            <wp:docPr id="1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8B8" w:rsidRDefault="003908B8"/>
    <w:p w:rsidR="003908B8" w:rsidRDefault="003908B8" w:rsidP="001C2281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185652"/>
            <wp:effectExtent l="19050" t="0" r="0" b="0"/>
            <wp:docPr id="12" name="Resim 1" descr="C:\Users\caner.demirel\Desktop\Yeni Resi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Yeni Resim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81" w:rsidRDefault="001C2281" w:rsidP="001C228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933575" cy="60007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81" w:rsidRDefault="001C2281" w:rsidP="001C2281">
      <w:pPr>
        <w:jc w:val="center"/>
      </w:pPr>
    </w:p>
    <w:p w:rsidR="001C2281" w:rsidRDefault="001C2281" w:rsidP="001C228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895725" cy="69532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89" w:rsidRDefault="002E0489" w:rsidP="001C2281">
      <w:pPr>
        <w:jc w:val="center"/>
      </w:pPr>
    </w:p>
    <w:p w:rsidR="002E0489" w:rsidRDefault="002E0489" w:rsidP="001C228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5" cy="5048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89" w:rsidRDefault="002E0489" w:rsidP="001C228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657600" cy="1889356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88" cy="189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73" w:rsidRDefault="008E5973" w:rsidP="001C2281">
      <w:pPr>
        <w:jc w:val="center"/>
      </w:pPr>
    </w:p>
    <w:p w:rsidR="008E5973" w:rsidRDefault="008E5973" w:rsidP="001C2281">
      <w:pPr>
        <w:jc w:val="center"/>
      </w:pPr>
    </w:p>
    <w:p w:rsidR="008E5973" w:rsidRDefault="008E5973" w:rsidP="001C2281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1952625" cy="609994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67" cy="6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73" w:rsidRDefault="008E5973" w:rsidP="001C228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504545" cy="223837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57" cy="22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973" w:rsidSect="00CC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823CD"/>
    <w:rsid w:val="00056068"/>
    <w:rsid w:val="000619ED"/>
    <w:rsid w:val="001823CD"/>
    <w:rsid w:val="001C2281"/>
    <w:rsid w:val="002E0489"/>
    <w:rsid w:val="002F235C"/>
    <w:rsid w:val="003908B8"/>
    <w:rsid w:val="00460D35"/>
    <w:rsid w:val="0054537C"/>
    <w:rsid w:val="005B7C42"/>
    <w:rsid w:val="00637A13"/>
    <w:rsid w:val="00744398"/>
    <w:rsid w:val="00757741"/>
    <w:rsid w:val="007A02AE"/>
    <w:rsid w:val="008E5973"/>
    <w:rsid w:val="00B01771"/>
    <w:rsid w:val="00B17F45"/>
    <w:rsid w:val="00B360C1"/>
    <w:rsid w:val="00CC32DA"/>
    <w:rsid w:val="00CF72D4"/>
    <w:rsid w:val="00E2554D"/>
    <w:rsid w:val="00E37434"/>
    <w:rsid w:val="00E8396A"/>
    <w:rsid w:val="00EC59EF"/>
    <w:rsid w:val="00F026F1"/>
    <w:rsid w:val="00F359F6"/>
    <w:rsid w:val="00F6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6D3E1"/>
  <w15:docId w15:val="{509478A9-36A7-424E-9888-05A2CA576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2D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2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Ummahan ŞARLAR</cp:lastModifiedBy>
  <cp:revision>15</cp:revision>
  <dcterms:created xsi:type="dcterms:W3CDTF">2012-04-04T11:36:00Z</dcterms:created>
  <dcterms:modified xsi:type="dcterms:W3CDTF">2017-12-29T12:50:00Z</dcterms:modified>
</cp:coreProperties>
</file>