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FFA" w:rsidRPr="000B5FFA" w:rsidRDefault="000B5FFA" w:rsidP="000B5FFA">
      <w:pPr>
        <w:jc w:val="center"/>
        <w:rPr>
          <w:b/>
        </w:rPr>
      </w:pPr>
      <w:r>
        <w:rPr>
          <w:b/>
        </w:rPr>
        <w:t>DIR VALİLİĞİ</w:t>
      </w:r>
    </w:p>
    <w:p w:rsidR="007434E1" w:rsidRDefault="00AB75F6">
      <w:r>
        <w:rPr>
          <w:noProof/>
          <w:lang w:eastAsia="tr-TR"/>
        </w:rPr>
        <w:drawing>
          <wp:inline distT="0" distB="0" distL="0" distR="0">
            <wp:extent cx="5760720" cy="5997203"/>
            <wp:effectExtent l="19050" t="0" r="0" b="0"/>
            <wp:docPr id="2" name="Resim 1" descr="C:\Users\Administrator\Pictures\ıgdı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ıgdı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36" w:rsidRDefault="000C5336"/>
    <w:p w:rsidR="000C5336" w:rsidRDefault="000C5336"/>
    <w:p w:rsidR="000C5336" w:rsidRDefault="000C5336"/>
    <w:p w:rsidR="000C5336" w:rsidRDefault="000C5336"/>
    <w:p w:rsidR="000C5336" w:rsidRDefault="000C5336"/>
    <w:p w:rsidR="000C5336" w:rsidRDefault="000C5336"/>
    <w:p w:rsidR="000C5336" w:rsidRPr="000B5FFA" w:rsidRDefault="000C5336" w:rsidP="000C5336">
      <w:pPr>
        <w:jc w:val="center"/>
        <w:rPr>
          <w:b/>
        </w:rPr>
      </w:pPr>
      <w:r>
        <w:rPr>
          <w:b/>
        </w:rPr>
        <w:t>IĞDIR VALİLİĞİ</w:t>
      </w:r>
    </w:p>
    <w:tbl>
      <w:tblPr>
        <w:tblStyle w:val="TabloKlavuzu"/>
        <w:tblW w:w="9900" w:type="dxa"/>
        <w:tblInd w:w="-252" w:type="dxa"/>
        <w:tblLook w:val="01E0" w:firstRow="1" w:lastRow="1" w:firstColumn="1" w:lastColumn="1" w:noHBand="0" w:noVBand="0"/>
      </w:tblPr>
      <w:tblGrid>
        <w:gridCol w:w="964"/>
        <w:gridCol w:w="2906"/>
        <w:gridCol w:w="2395"/>
        <w:gridCol w:w="1983"/>
        <w:gridCol w:w="1652"/>
      </w:tblGrid>
      <w:tr w:rsidR="000C5336" w:rsidTr="005407EF"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</w:p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E-İMZA MÜHRÜNÜ KULLANACAKLARA AİT İSİM LİSTESİ</w:t>
            </w:r>
          </w:p>
          <w:p w:rsidR="000C5336" w:rsidRDefault="000C5336" w:rsidP="005407EF">
            <w:pPr>
              <w:jc w:val="center"/>
              <w:rPr>
                <w:b/>
              </w:rPr>
            </w:pPr>
          </w:p>
        </w:tc>
      </w:tr>
      <w:tr w:rsidR="000C5336" w:rsidTr="005407EF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S- NO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rPr>
                <w:b/>
              </w:rPr>
            </w:pPr>
            <w:r>
              <w:rPr>
                <w:b/>
              </w:rPr>
              <w:t>BİRİMİ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rPr>
                <w:b/>
              </w:rPr>
            </w:pPr>
            <w:r>
              <w:rPr>
                <w:b/>
              </w:rPr>
              <w:t>ADI SOYADI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rPr>
                <w:b/>
              </w:rPr>
            </w:pPr>
            <w:r>
              <w:rPr>
                <w:b/>
              </w:rPr>
              <w:t>UNVANI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rPr>
                <w:b/>
              </w:rPr>
            </w:pPr>
            <w:r>
              <w:rPr>
                <w:b/>
              </w:rPr>
              <w:t>DURUMU</w:t>
            </w:r>
          </w:p>
        </w:tc>
      </w:tr>
      <w:tr w:rsidR="000C5336" w:rsidTr="005407EF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36" w:rsidRDefault="000C5336" w:rsidP="005407EF">
            <w:r>
              <w:t>Basın ve Halkla İlişkiler Müdürlüğü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r>
              <w:t>Turgut TURAN</w:t>
            </w:r>
          </w:p>
          <w:p w:rsidR="000C5336" w:rsidRDefault="000C5336" w:rsidP="005407EF"/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ŞEF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ASİL</w:t>
            </w:r>
          </w:p>
        </w:tc>
      </w:tr>
      <w:tr w:rsidR="000C5336" w:rsidTr="005407EF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36" w:rsidRDefault="000C5336" w:rsidP="005407EF"/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r>
              <w:t>Coşkun BİLEN</w:t>
            </w:r>
          </w:p>
          <w:p w:rsidR="000C5336" w:rsidRDefault="000C5336" w:rsidP="005407EF"/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TEKNİSYEN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YEDEK</w:t>
            </w:r>
          </w:p>
        </w:tc>
      </w:tr>
      <w:tr w:rsidR="000C5336" w:rsidTr="005407EF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36" w:rsidRDefault="000C5336" w:rsidP="005407EF">
            <w:r>
              <w:t>Sosyal Etüt ve Proje Müdürlüğü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r>
              <w:t>Sami ÇERMİK</w:t>
            </w:r>
          </w:p>
          <w:p w:rsidR="000C5336" w:rsidRDefault="000C5336" w:rsidP="005407EF"/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MÜDÜR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ASİL</w:t>
            </w:r>
          </w:p>
        </w:tc>
      </w:tr>
      <w:tr w:rsidR="000C5336" w:rsidTr="005407EF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36" w:rsidRDefault="000C5336" w:rsidP="005407EF"/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r>
              <w:t>İsmail Hakkı AKSOY</w:t>
            </w:r>
          </w:p>
          <w:p w:rsidR="000C5336" w:rsidRDefault="000C5336" w:rsidP="005407EF"/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TEKNİSYEN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YEDEK</w:t>
            </w:r>
          </w:p>
        </w:tc>
      </w:tr>
      <w:tr w:rsidR="000C5336" w:rsidTr="005407EF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36" w:rsidRDefault="000C5336" w:rsidP="005407EF">
            <w:r>
              <w:t>Hukuk İşleri Şube Müdürlüğü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roofErr w:type="spellStart"/>
            <w:r>
              <w:t>Durriye</w:t>
            </w:r>
            <w:proofErr w:type="spellEnd"/>
            <w:r>
              <w:t xml:space="preserve"> ARİKAN OVA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MÜDÜR V.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ASİL</w:t>
            </w:r>
          </w:p>
        </w:tc>
      </w:tr>
      <w:tr w:rsidR="000C5336" w:rsidTr="005407EF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36" w:rsidRDefault="000C5336" w:rsidP="005407EF"/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r>
              <w:t>Arzu UD</w:t>
            </w:r>
          </w:p>
          <w:p w:rsidR="000C5336" w:rsidRDefault="000C5336" w:rsidP="005407EF"/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ŞEF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rPr>
                <w:b/>
              </w:rPr>
            </w:pPr>
            <w:r>
              <w:rPr>
                <w:b/>
              </w:rPr>
              <w:t>YEDEK</w:t>
            </w:r>
          </w:p>
        </w:tc>
      </w:tr>
      <w:tr w:rsidR="000C5336" w:rsidTr="005407EF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0C5336" w:rsidRDefault="000C5336" w:rsidP="005407EF">
            <w:pPr>
              <w:jc w:val="center"/>
              <w:rPr>
                <w:b/>
              </w:rPr>
            </w:pPr>
          </w:p>
        </w:tc>
        <w:tc>
          <w:tcPr>
            <w:tcW w:w="2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36" w:rsidRDefault="000C5336" w:rsidP="005407EF">
            <w:r>
              <w:t>Şehit ve Gazi İşlemleri Şube Müdürlüğü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r>
              <w:t>Hüseyin TAŞ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  <w:r>
              <w:rPr>
                <w:b/>
              </w:rPr>
              <w:t>ŞEF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rPr>
                <w:b/>
              </w:rPr>
            </w:pPr>
            <w:r>
              <w:rPr>
                <w:b/>
              </w:rPr>
              <w:t>ASİL</w:t>
            </w:r>
          </w:p>
        </w:tc>
      </w:tr>
      <w:tr w:rsidR="000C5336" w:rsidTr="005407EF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36" w:rsidRDefault="000C5336" w:rsidP="005407EF"/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/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jc w:val="center"/>
              <w:rPr>
                <w:b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6" w:rsidRDefault="000C5336" w:rsidP="005407EF">
            <w:pPr>
              <w:rPr>
                <w:b/>
              </w:rPr>
            </w:pPr>
          </w:p>
        </w:tc>
      </w:tr>
    </w:tbl>
    <w:p w:rsidR="000C5336" w:rsidRDefault="00CD457F">
      <w:r>
        <w:rPr>
          <w:noProof/>
          <w:lang w:eastAsia="tr-TR"/>
        </w:rPr>
        <w:drawing>
          <wp:inline distT="0" distB="0" distL="0" distR="0">
            <wp:extent cx="5760720" cy="470908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EB" w:rsidRDefault="00501FEB"/>
    <w:p w:rsidR="00501FEB" w:rsidRDefault="00501FEB"/>
    <w:p w:rsidR="00501FEB" w:rsidRDefault="00501FEB">
      <w:r>
        <w:rPr>
          <w:noProof/>
          <w:lang w:eastAsia="tr-TR"/>
        </w:rPr>
        <w:lastRenderedPageBreak/>
        <w:drawing>
          <wp:inline distT="0" distB="0" distL="0" distR="0">
            <wp:extent cx="5019675" cy="3981450"/>
            <wp:effectExtent l="19050" t="0" r="9525" b="0"/>
            <wp:docPr id="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43" w:rsidRDefault="00AD5C43">
      <w:r>
        <w:rPr>
          <w:noProof/>
          <w:lang w:eastAsia="tr-TR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Resim 1" descr="C:\Users\caner.demirel\Desktop\2014-12-17-11-24-23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2014-12-17-11-24-23-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950">
        <w:rPr>
          <w:noProof/>
          <w:lang w:eastAsia="tr-TR"/>
        </w:rPr>
        <w:lastRenderedPageBreak/>
        <w:drawing>
          <wp:inline distT="0" distB="0" distL="0" distR="0">
            <wp:extent cx="5334000" cy="4276725"/>
            <wp:effectExtent l="19050" t="0" r="0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99" w:rsidRDefault="00184899">
      <w:r>
        <w:rPr>
          <w:noProof/>
          <w:lang w:eastAsia="tr-TR"/>
        </w:rPr>
        <w:drawing>
          <wp:inline distT="0" distB="0" distL="0" distR="0">
            <wp:extent cx="3524250" cy="4438650"/>
            <wp:effectExtent l="19050" t="0" r="0" b="0"/>
            <wp:docPr id="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0C0" w:rsidRDefault="000E23EC">
      <w:r>
        <w:rPr>
          <w:noProof/>
          <w:lang w:eastAsia="tr-TR"/>
        </w:rPr>
        <w:lastRenderedPageBreak/>
        <w:drawing>
          <wp:inline distT="0" distB="0" distL="0" distR="0">
            <wp:extent cx="5391150" cy="3676650"/>
            <wp:effectExtent l="19050" t="0" r="0" b="0"/>
            <wp:docPr id="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3EC" w:rsidRDefault="007040C0">
      <w:r>
        <w:rPr>
          <w:noProof/>
          <w:lang w:eastAsia="tr-TR"/>
        </w:rPr>
        <w:drawing>
          <wp:inline distT="0" distB="0" distL="0" distR="0">
            <wp:extent cx="4848225" cy="4457700"/>
            <wp:effectExtent l="19050" t="0" r="9525" b="0"/>
            <wp:docPr id="8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23" w:rsidRDefault="00B72423"/>
    <w:p w:rsidR="00036F01" w:rsidRDefault="00B72423">
      <w:r>
        <w:rPr>
          <w:noProof/>
          <w:lang w:eastAsia="tr-TR"/>
        </w:rPr>
        <w:lastRenderedPageBreak/>
        <w:drawing>
          <wp:inline distT="0" distB="0" distL="0" distR="0">
            <wp:extent cx="5334000" cy="4210050"/>
            <wp:effectExtent l="19050" t="0" r="0" b="0"/>
            <wp:docPr id="9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01" w:rsidRDefault="00036F01"/>
    <w:p w:rsidR="00B72423" w:rsidRDefault="00036F01">
      <w:r>
        <w:rPr>
          <w:noProof/>
          <w:lang w:eastAsia="tr-TR"/>
        </w:rPr>
        <w:drawing>
          <wp:inline distT="0" distB="0" distL="0" distR="0">
            <wp:extent cx="5760720" cy="3781004"/>
            <wp:effectExtent l="19050" t="0" r="0" b="0"/>
            <wp:docPr id="10" name="Resim 1" descr="C:\Users\caner.demirel\Desktop\Ä°mza ve MÃ¼hÃ¼r Ã–rneÄŸi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ve MÃ¼hÃ¼r Ã–rneÄŸi 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BE" w:rsidRDefault="002630BE"/>
    <w:p w:rsidR="00166DAC" w:rsidRDefault="002630BE">
      <w:r>
        <w:rPr>
          <w:noProof/>
          <w:lang w:eastAsia="tr-TR"/>
        </w:rPr>
        <w:lastRenderedPageBreak/>
        <w:drawing>
          <wp:inline distT="0" distB="0" distL="0" distR="0">
            <wp:extent cx="5762625" cy="2628900"/>
            <wp:effectExtent l="19050" t="0" r="9525" b="0"/>
            <wp:docPr id="11" name="Resim 1" descr="C:\Users\caner.demirel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AC" w:rsidRDefault="00166DAC">
      <w:r>
        <w:rPr>
          <w:noProof/>
          <w:lang w:eastAsia="tr-TR"/>
        </w:rPr>
        <w:drawing>
          <wp:inline distT="0" distB="0" distL="0" distR="0">
            <wp:extent cx="5760183" cy="5810250"/>
            <wp:effectExtent l="19050" t="0" r="0" b="0"/>
            <wp:docPr id="12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E4" w:rsidRDefault="00D169E4" w:rsidP="00D169E4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457575" cy="1247775"/>
            <wp:effectExtent l="19050" t="0" r="9525" b="0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E4" w:rsidRDefault="00D169E4" w:rsidP="00D169E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172075" cy="3162300"/>
            <wp:effectExtent l="19050" t="0" r="9525" b="0"/>
            <wp:docPr id="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AA" w:rsidRDefault="00B277AA" w:rsidP="00D169E4">
      <w:pPr>
        <w:jc w:val="center"/>
      </w:pPr>
    </w:p>
    <w:p w:rsidR="00B277AA" w:rsidRDefault="00B277AA" w:rsidP="00D169E4">
      <w:pPr>
        <w:jc w:val="center"/>
      </w:pPr>
      <w:r w:rsidRPr="00B277AA">
        <w:rPr>
          <w:noProof/>
          <w:lang w:eastAsia="tr-TR"/>
        </w:rPr>
        <w:drawing>
          <wp:inline distT="0" distB="0" distL="0" distR="0">
            <wp:extent cx="2400300" cy="8477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AA" w:rsidRDefault="00B277AA" w:rsidP="00D169E4">
      <w:pPr>
        <w:jc w:val="center"/>
      </w:pPr>
      <w:r w:rsidRPr="00B277AA">
        <w:rPr>
          <w:noProof/>
          <w:lang w:eastAsia="tr-TR"/>
        </w:rPr>
        <w:drawing>
          <wp:inline distT="0" distB="0" distL="0" distR="0">
            <wp:extent cx="4171950" cy="24384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90" w:rsidRDefault="001E2E90" w:rsidP="00D169E4">
      <w:pPr>
        <w:jc w:val="center"/>
      </w:pPr>
    </w:p>
    <w:p w:rsidR="001E2E90" w:rsidRDefault="001E2E90" w:rsidP="00D169E4">
      <w:pPr>
        <w:jc w:val="center"/>
      </w:pPr>
      <w:r w:rsidRPr="001E2E90">
        <w:rPr>
          <w:noProof/>
          <w:lang w:eastAsia="tr-TR"/>
        </w:rPr>
        <w:lastRenderedPageBreak/>
        <w:drawing>
          <wp:inline distT="0" distB="0" distL="0" distR="0">
            <wp:extent cx="1752600" cy="557944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33" cy="5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90" w:rsidRDefault="001E2E90" w:rsidP="00D169E4">
      <w:pPr>
        <w:jc w:val="center"/>
      </w:pPr>
      <w:r w:rsidRPr="001E2E90">
        <w:rPr>
          <w:noProof/>
          <w:lang w:eastAsia="tr-TR"/>
        </w:rPr>
        <w:drawing>
          <wp:inline distT="0" distB="0" distL="0" distR="0">
            <wp:extent cx="3638550" cy="4149466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01" cy="415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B7A" w:rsidRDefault="00CB3B7A" w:rsidP="00D169E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27432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B7A" w:rsidSect="007434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3331D"/>
    <w:rsid w:val="00036F01"/>
    <w:rsid w:val="000B5FFA"/>
    <w:rsid w:val="000C5336"/>
    <w:rsid w:val="000E23EC"/>
    <w:rsid w:val="0013331D"/>
    <w:rsid w:val="00166DAC"/>
    <w:rsid w:val="00184899"/>
    <w:rsid w:val="001E2E90"/>
    <w:rsid w:val="002630BE"/>
    <w:rsid w:val="00280211"/>
    <w:rsid w:val="00293BC1"/>
    <w:rsid w:val="002B2CF1"/>
    <w:rsid w:val="00305B4F"/>
    <w:rsid w:val="00403ECC"/>
    <w:rsid w:val="00501FEB"/>
    <w:rsid w:val="00602950"/>
    <w:rsid w:val="00690383"/>
    <w:rsid w:val="007040C0"/>
    <w:rsid w:val="007434E1"/>
    <w:rsid w:val="00771B75"/>
    <w:rsid w:val="00976BCC"/>
    <w:rsid w:val="00AB75F6"/>
    <w:rsid w:val="00AD5C43"/>
    <w:rsid w:val="00B2098D"/>
    <w:rsid w:val="00B277AA"/>
    <w:rsid w:val="00B72423"/>
    <w:rsid w:val="00BF180E"/>
    <w:rsid w:val="00BF739B"/>
    <w:rsid w:val="00CA5ED4"/>
    <w:rsid w:val="00CB3B7A"/>
    <w:rsid w:val="00CD457F"/>
    <w:rsid w:val="00D169E4"/>
    <w:rsid w:val="00F91B9A"/>
    <w:rsid w:val="00FB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BD96D"/>
  <w15:docId w15:val="{DCD92921-2560-4C97-AE39-C8CF333C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4E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331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0C5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tif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Mehmet KÜÇÜKÇELEBİ</cp:lastModifiedBy>
  <cp:revision>18</cp:revision>
  <dcterms:created xsi:type="dcterms:W3CDTF">2012-06-04T10:35:00Z</dcterms:created>
  <dcterms:modified xsi:type="dcterms:W3CDTF">2018-04-25T06:29:00Z</dcterms:modified>
</cp:coreProperties>
</file>