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7A" w:rsidRPr="002B0598" w:rsidRDefault="00434D6C" w:rsidP="00434D6C">
      <w:pPr>
        <w:jc w:val="center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2B0598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2018 YILI GÖREVDE YÜKSELME VE UNVAN DEĞİŞİKLİĞİ SINAVI KAPSAMINDA İZMİR VALİLİĞİNDE İLAN EDİLE</w:t>
      </w:r>
      <w:r w:rsidR="00870D6C" w:rsidRPr="002B0598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N </w:t>
      </w:r>
      <w:r w:rsidRPr="002B0598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UNVANLAR</w:t>
      </w:r>
    </w:p>
    <w:p w:rsidR="00434D6C" w:rsidRPr="002B0598" w:rsidRDefault="00434D6C" w:rsidP="00434D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D6C" w:rsidRPr="002B0598" w:rsidRDefault="00434D6C" w:rsidP="00434D6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0598">
        <w:rPr>
          <w:rFonts w:ascii="Times New Roman" w:hAnsi="Times New Roman" w:cs="Times New Roman"/>
          <w:b/>
          <w:color w:val="FF0000"/>
          <w:sz w:val="24"/>
          <w:szCs w:val="24"/>
        </w:rPr>
        <w:t>GÖREVDE YÜKSELME SINAVINA TABİ UNVANLAR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1276"/>
        <w:gridCol w:w="1984"/>
        <w:gridCol w:w="1554"/>
      </w:tblGrid>
      <w:tr w:rsidR="00434D6C" w:rsidRPr="002B0598" w:rsidTr="002B0598">
        <w:tc>
          <w:tcPr>
            <w:tcW w:w="4248" w:type="dxa"/>
            <w:shd w:val="clear" w:color="auto" w:fill="F4B083" w:themeFill="accent2" w:themeFillTint="99"/>
          </w:tcPr>
          <w:p w:rsidR="00434D6C" w:rsidRPr="002B0598" w:rsidRDefault="00434D6C" w:rsidP="0043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UNVANLAR</w:t>
            </w:r>
          </w:p>
        </w:tc>
        <w:tc>
          <w:tcPr>
            <w:tcW w:w="1276" w:type="dxa"/>
            <w:shd w:val="clear" w:color="auto" w:fill="F4B083" w:themeFill="accent2" w:themeFillTint="99"/>
          </w:tcPr>
          <w:p w:rsidR="00434D6C" w:rsidRPr="002B0598" w:rsidRDefault="00434D6C" w:rsidP="0043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İLAN EDİLEN KADRO SAYISI</w:t>
            </w:r>
          </w:p>
        </w:tc>
        <w:tc>
          <w:tcPr>
            <w:tcW w:w="1984" w:type="dxa"/>
            <w:shd w:val="clear" w:color="auto" w:fill="F4B083" w:themeFill="accent2" w:themeFillTint="99"/>
          </w:tcPr>
          <w:p w:rsidR="00434D6C" w:rsidRPr="002B0598" w:rsidRDefault="00434D6C" w:rsidP="0043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SÖZLÜ SINAVA ALINACAK ADAY SAYISI</w:t>
            </w:r>
          </w:p>
        </w:tc>
        <w:tc>
          <w:tcPr>
            <w:tcW w:w="1554" w:type="dxa"/>
            <w:shd w:val="clear" w:color="auto" w:fill="F4B083" w:themeFill="accent2" w:themeFillTint="99"/>
          </w:tcPr>
          <w:p w:rsidR="00434D6C" w:rsidRPr="002B0598" w:rsidRDefault="00434D6C" w:rsidP="0043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YEDEK SAYISI</w:t>
            </w:r>
          </w:p>
        </w:tc>
      </w:tr>
      <w:tr w:rsidR="00434D6C" w:rsidRPr="002B0598" w:rsidTr="002B0598">
        <w:tc>
          <w:tcPr>
            <w:tcW w:w="4248" w:type="dxa"/>
          </w:tcPr>
          <w:p w:rsidR="00434D6C" w:rsidRPr="002B0598" w:rsidRDefault="00C11A6E" w:rsidP="0000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İLÇE</w:t>
            </w:r>
            <w:r w:rsidR="00B25245"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YAZI İŞLERİ MÜDÜRÜ</w:t>
            </w:r>
          </w:p>
        </w:tc>
        <w:tc>
          <w:tcPr>
            <w:tcW w:w="1276" w:type="dxa"/>
          </w:tcPr>
          <w:p w:rsidR="00434D6C" w:rsidRPr="002B0598" w:rsidRDefault="00B77BA9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4D6C" w:rsidRPr="002B0598" w:rsidRDefault="00B77BA9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554" w:type="dxa"/>
          </w:tcPr>
          <w:p w:rsidR="00434D6C" w:rsidRPr="002B0598" w:rsidRDefault="00E95B75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434D6C" w:rsidRPr="002B0598" w:rsidTr="002B0598">
        <w:tc>
          <w:tcPr>
            <w:tcW w:w="4248" w:type="dxa"/>
          </w:tcPr>
          <w:p w:rsidR="00434D6C" w:rsidRPr="002B0598" w:rsidRDefault="00434D6C" w:rsidP="0000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ŞEF</w:t>
            </w:r>
          </w:p>
        </w:tc>
        <w:tc>
          <w:tcPr>
            <w:tcW w:w="1276" w:type="dxa"/>
            <w:shd w:val="clear" w:color="auto" w:fill="auto"/>
          </w:tcPr>
          <w:p w:rsidR="00434D6C" w:rsidRPr="002B0598" w:rsidRDefault="002C7CAA" w:rsidP="007E680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B40A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4D6C" w:rsidRPr="002B0598" w:rsidRDefault="009B40A9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1554" w:type="dxa"/>
          </w:tcPr>
          <w:p w:rsidR="00434D6C" w:rsidRPr="002B0598" w:rsidRDefault="00E95B75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12</w:t>
            </w:r>
          </w:p>
        </w:tc>
      </w:tr>
      <w:tr w:rsidR="00434D6C" w:rsidRPr="002B0598" w:rsidTr="002B0598">
        <w:tc>
          <w:tcPr>
            <w:tcW w:w="4248" w:type="dxa"/>
          </w:tcPr>
          <w:p w:rsidR="00434D6C" w:rsidRPr="002B0598" w:rsidRDefault="00434D6C" w:rsidP="0000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VHKİ</w:t>
            </w:r>
          </w:p>
        </w:tc>
        <w:tc>
          <w:tcPr>
            <w:tcW w:w="1276" w:type="dxa"/>
          </w:tcPr>
          <w:p w:rsidR="00434D6C" w:rsidRPr="002B0598" w:rsidRDefault="002C7CAA" w:rsidP="001937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  <w:r w:rsidR="0019378A" w:rsidRPr="002B0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34D6C" w:rsidRPr="002B0598" w:rsidRDefault="002C7CAA" w:rsidP="0019378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19378A" w:rsidRPr="002B0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1554" w:type="dxa"/>
          </w:tcPr>
          <w:p w:rsidR="00434D6C" w:rsidRPr="002B0598" w:rsidRDefault="00E95B75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34</w:t>
            </w:r>
          </w:p>
        </w:tc>
      </w:tr>
      <w:tr w:rsidR="00870D6C" w:rsidRPr="002B0598" w:rsidTr="002B0598">
        <w:trPr>
          <w:trHeight w:val="601"/>
        </w:trPr>
        <w:tc>
          <w:tcPr>
            <w:tcW w:w="4248" w:type="dxa"/>
          </w:tcPr>
          <w:p w:rsidR="00211CB3" w:rsidRPr="002B0598" w:rsidRDefault="00211CB3" w:rsidP="00434D6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870D6C" w:rsidRPr="002B0598" w:rsidRDefault="00870D6C" w:rsidP="00523304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TOPLAM</w:t>
            </w:r>
          </w:p>
        </w:tc>
        <w:tc>
          <w:tcPr>
            <w:tcW w:w="1276" w:type="dxa"/>
          </w:tcPr>
          <w:p w:rsidR="0058649C" w:rsidRPr="002B0598" w:rsidRDefault="0058649C" w:rsidP="00434D6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870D6C" w:rsidRPr="002B0598" w:rsidRDefault="009B40A9" w:rsidP="007E6809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48</w:t>
            </w:r>
          </w:p>
        </w:tc>
        <w:tc>
          <w:tcPr>
            <w:tcW w:w="1984" w:type="dxa"/>
          </w:tcPr>
          <w:p w:rsidR="0058649C" w:rsidRPr="002B0598" w:rsidRDefault="0058649C" w:rsidP="00434D6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870D6C" w:rsidRPr="002B0598" w:rsidRDefault="0058649C" w:rsidP="0092203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2</w:t>
            </w:r>
            <w:r w:rsidR="009B40A9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4</w:t>
            </w:r>
            <w:r w:rsidR="004817F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0</w:t>
            </w:r>
          </w:p>
        </w:tc>
        <w:tc>
          <w:tcPr>
            <w:tcW w:w="1554" w:type="dxa"/>
          </w:tcPr>
          <w:p w:rsidR="002B0598" w:rsidRPr="002B0598" w:rsidRDefault="002B0598" w:rsidP="00434D6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870D6C" w:rsidRPr="002B0598" w:rsidRDefault="00E95B75" w:rsidP="0092203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48</w:t>
            </w:r>
          </w:p>
        </w:tc>
      </w:tr>
    </w:tbl>
    <w:p w:rsidR="00434D6C" w:rsidRPr="002B0598" w:rsidRDefault="00434D6C" w:rsidP="00434D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D6C" w:rsidRPr="002B0598" w:rsidRDefault="00434D6C" w:rsidP="00870D6C">
      <w:pPr>
        <w:rPr>
          <w:sz w:val="24"/>
          <w:szCs w:val="24"/>
        </w:rPr>
      </w:pPr>
    </w:p>
    <w:p w:rsidR="00434D6C" w:rsidRPr="002B0598" w:rsidRDefault="00434D6C" w:rsidP="00434D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D6C" w:rsidRPr="002B0598" w:rsidRDefault="00434D6C" w:rsidP="00434D6C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B0598">
        <w:rPr>
          <w:rFonts w:ascii="Times New Roman" w:hAnsi="Times New Roman" w:cs="Times New Roman"/>
          <w:b/>
          <w:color w:val="FF0000"/>
          <w:sz w:val="24"/>
          <w:szCs w:val="24"/>
        </w:rPr>
        <w:t>UNVAN DEĞİŞİKLİĞİNE TABİ UNVANLAR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67"/>
        <w:gridCol w:w="1257"/>
        <w:gridCol w:w="1883"/>
        <w:gridCol w:w="1655"/>
      </w:tblGrid>
      <w:tr w:rsidR="002B0598" w:rsidRPr="002B0598" w:rsidTr="002B0598">
        <w:tc>
          <w:tcPr>
            <w:tcW w:w="4267" w:type="dxa"/>
            <w:shd w:val="clear" w:color="auto" w:fill="F4B083" w:themeFill="accent2" w:themeFillTint="99"/>
          </w:tcPr>
          <w:p w:rsidR="00434D6C" w:rsidRPr="002B0598" w:rsidRDefault="00434D6C" w:rsidP="0043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UNVANLAR</w:t>
            </w:r>
          </w:p>
        </w:tc>
        <w:tc>
          <w:tcPr>
            <w:tcW w:w="1257" w:type="dxa"/>
            <w:shd w:val="clear" w:color="auto" w:fill="F4B083" w:themeFill="accent2" w:themeFillTint="99"/>
          </w:tcPr>
          <w:p w:rsidR="00434D6C" w:rsidRPr="002B0598" w:rsidRDefault="00434D6C" w:rsidP="0043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İLAN EDİLEN KADRO SAYISI</w:t>
            </w:r>
          </w:p>
        </w:tc>
        <w:tc>
          <w:tcPr>
            <w:tcW w:w="1883" w:type="dxa"/>
            <w:shd w:val="clear" w:color="auto" w:fill="F4B083" w:themeFill="accent2" w:themeFillTint="99"/>
          </w:tcPr>
          <w:p w:rsidR="00434D6C" w:rsidRPr="002B0598" w:rsidRDefault="00434D6C" w:rsidP="0043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SÖZLÜ SINAVA ALINACAK ADAY SAYISI</w:t>
            </w:r>
          </w:p>
        </w:tc>
        <w:tc>
          <w:tcPr>
            <w:tcW w:w="1655" w:type="dxa"/>
            <w:shd w:val="clear" w:color="auto" w:fill="F4B083" w:themeFill="accent2" w:themeFillTint="99"/>
          </w:tcPr>
          <w:p w:rsidR="00434D6C" w:rsidRPr="002B0598" w:rsidRDefault="00434D6C" w:rsidP="00434D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YEDEK SAYISI</w:t>
            </w:r>
          </w:p>
        </w:tc>
      </w:tr>
      <w:tr w:rsidR="002B0598" w:rsidRPr="002B0598" w:rsidTr="002B0598">
        <w:tc>
          <w:tcPr>
            <w:tcW w:w="4267" w:type="dxa"/>
          </w:tcPr>
          <w:p w:rsidR="007E6809" w:rsidRPr="002B0598" w:rsidRDefault="007E6809" w:rsidP="000C7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ELEKTRİK</w:t>
            </w:r>
            <w:r w:rsidR="000D3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0D32B6">
              <w:rPr>
                <w:rFonts w:ascii="Times New Roman" w:hAnsi="Times New Roman" w:cs="Times New Roman"/>
                <w:b/>
                <w:sz w:val="24"/>
                <w:szCs w:val="24"/>
              </w:rPr>
              <w:t>ELEKTRONİK</w:t>
            </w:r>
            <w:bookmarkStart w:id="0" w:name="_GoBack"/>
            <w:bookmarkEnd w:id="0"/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C75D7">
              <w:rPr>
                <w:rFonts w:ascii="Times New Roman" w:hAnsi="Times New Roman" w:cs="Times New Roman"/>
                <w:b/>
                <w:sz w:val="24"/>
                <w:szCs w:val="24"/>
              </w:rPr>
              <w:t>MÜHENDİSLİĞİ</w:t>
            </w:r>
          </w:p>
        </w:tc>
        <w:tc>
          <w:tcPr>
            <w:tcW w:w="1257" w:type="dxa"/>
          </w:tcPr>
          <w:p w:rsidR="007E6809" w:rsidRPr="002B0598" w:rsidRDefault="000C75D7" w:rsidP="000C75D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7E6809" w:rsidRPr="002B0598" w:rsidRDefault="00AB42CD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7E6809" w:rsidRPr="002B0598" w:rsidRDefault="000C75D7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0C75D7" w:rsidRPr="002B0598" w:rsidTr="002B0598">
        <w:tc>
          <w:tcPr>
            <w:tcW w:w="4267" w:type="dxa"/>
          </w:tcPr>
          <w:p w:rsidR="000C75D7" w:rsidRPr="002B0598" w:rsidRDefault="000C75D7" w:rsidP="000C7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İNŞAAT MÜHENDİSLİĞİ</w:t>
            </w:r>
          </w:p>
        </w:tc>
        <w:tc>
          <w:tcPr>
            <w:tcW w:w="1257" w:type="dxa"/>
          </w:tcPr>
          <w:p w:rsidR="000C75D7" w:rsidRDefault="000C75D7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0C75D7" w:rsidRDefault="000C75D7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1655" w:type="dxa"/>
          </w:tcPr>
          <w:p w:rsidR="000C75D7" w:rsidRDefault="000C75D7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</w:t>
            </w:r>
          </w:p>
        </w:tc>
      </w:tr>
      <w:tr w:rsidR="000C75D7" w:rsidRPr="002B0598" w:rsidTr="002B0598">
        <w:tc>
          <w:tcPr>
            <w:tcW w:w="4267" w:type="dxa"/>
          </w:tcPr>
          <w:p w:rsidR="000C75D7" w:rsidRDefault="000C75D7" w:rsidP="000C75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BİLGİSAYAR MÜHENDİSLİĞİ</w:t>
            </w:r>
          </w:p>
        </w:tc>
        <w:tc>
          <w:tcPr>
            <w:tcW w:w="1257" w:type="dxa"/>
          </w:tcPr>
          <w:p w:rsidR="000C75D7" w:rsidRDefault="000C75D7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1883" w:type="dxa"/>
          </w:tcPr>
          <w:p w:rsidR="000C75D7" w:rsidRDefault="000C75D7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655" w:type="dxa"/>
          </w:tcPr>
          <w:p w:rsidR="000C75D7" w:rsidRDefault="000C75D7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</w:p>
        </w:tc>
      </w:tr>
      <w:tr w:rsidR="002B0598" w:rsidRPr="002B0598" w:rsidTr="002B0598">
        <w:tc>
          <w:tcPr>
            <w:tcW w:w="4267" w:type="dxa"/>
          </w:tcPr>
          <w:p w:rsidR="0000517D" w:rsidRPr="002B0598" w:rsidRDefault="0000517D" w:rsidP="000051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sz w:val="24"/>
                <w:szCs w:val="24"/>
              </w:rPr>
              <w:t>TEKNİSYEN</w:t>
            </w:r>
          </w:p>
        </w:tc>
        <w:tc>
          <w:tcPr>
            <w:tcW w:w="1257" w:type="dxa"/>
          </w:tcPr>
          <w:p w:rsidR="0000517D" w:rsidRPr="002B0598" w:rsidRDefault="0019378A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1883" w:type="dxa"/>
          </w:tcPr>
          <w:p w:rsidR="0000517D" w:rsidRPr="002B0598" w:rsidRDefault="0019378A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655" w:type="dxa"/>
          </w:tcPr>
          <w:p w:rsidR="0000517D" w:rsidRPr="002B0598" w:rsidRDefault="00E95B75" w:rsidP="00434D6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</w:p>
        </w:tc>
      </w:tr>
      <w:tr w:rsidR="002B0598" w:rsidRPr="002B0598" w:rsidTr="002B0598">
        <w:tc>
          <w:tcPr>
            <w:tcW w:w="4267" w:type="dxa"/>
          </w:tcPr>
          <w:p w:rsidR="0019378A" w:rsidRPr="002B0598" w:rsidRDefault="0019378A" w:rsidP="0019378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9378A" w:rsidRPr="002B0598" w:rsidRDefault="0019378A" w:rsidP="00523304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TOPLAM</w:t>
            </w:r>
          </w:p>
        </w:tc>
        <w:tc>
          <w:tcPr>
            <w:tcW w:w="1257" w:type="dxa"/>
          </w:tcPr>
          <w:p w:rsidR="0019378A" w:rsidRPr="002B0598" w:rsidRDefault="0019378A" w:rsidP="0019378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9378A" w:rsidRPr="002B0598" w:rsidRDefault="00AB42CD" w:rsidP="0019378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7</w:t>
            </w:r>
          </w:p>
        </w:tc>
        <w:tc>
          <w:tcPr>
            <w:tcW w:w="1883" w:type="dxa"/>
          </w:tcPr>
          <w:p w:rsidR="0019378A" w:rsidRPr="002B0598" w:rsidRDefault="0019378A" w:rsidP="0019378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9378A" w:rsidRPr="002B0598" w:rsidRDefault="00AB42CD" w:rsidP="0019378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35</w:t>
            </w:r>
          </w:p>
        </w:tc>
        <w:tc>
          <w:tcPr>
            <w:tcW w:w="1655" w:type="dxa"/>
          </w:tcPr>
          <w:p w:rsidR="002B0598" w:rsidRPr="002B0598" w:rsidRDefault="002B0598" w:rsidP="0019378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19378A" w:rsidRPr="002B0598" w:rsidRDefault="00E95B75" w:rsidP="0019378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7</w:t>
            </w:r>
          </w:p>
        </w:tc>
      </w:tr>
    </w:tbl>
    <w:p w:rsidR="00434D6C" w:rsidRPr="002B0598" w:rsidRDefault="00434D6C" w:rsidP="00434D6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4248"/>
        <w:gridCol w:w="1276"/>
        <w:gridCol w:w="1842"/>
        <w:gridCol w:w="1701"/>
      </w:tblGrid>
      <w:tr w:rsidR="00434D6C" w:rsidRPr="002B0598" w:rsidTr="002B0598">
        <w:tc>
          <w:tcPr>
            <w:tcW w:w="4248" w:type="dxa"/>
          </w:tcPr>
          <w:p w:rsidR="00434D6C" w:rsidRPr="002B0598" w:rsidRDefault="00434D6C" w:rsidP="00434D6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İZMİR VALİLİĞİ GENEL TOPLAM</w:t>
            </w:r>
          </w:p>
        </w:tc>
        <w:tc>
          <w:tcPr>
            <w:tcW w:w="1276" w:type="dxa"/>
          </w:tcPr>
          <w:p w:rsidR="00434D6C" w:rsidRPr="002B0598" w:rsidRDefault="0019378A" w:rsidP="00434D6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5</w:t>
            </w:r>
            <w:r w:rsidR="009B40A9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434D6C" w:rsidRPr="002B0598" w:rsidRDefault="0019378A" w:rsidP="0092203A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 w:rsidRPr="002B0598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2</w:t>
            </w:r>
            <w:r w:rsidR="009B40A9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7</w:t>
            </w:r>
            <w:r w:rsidR="004817F4"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34D6C" w:rsidRPr="002B0598" w:rsidRDefault="00E95B75" w:rsidP="00434D6C">
            <w:pPr>
              <w:jc w:val="center"/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  <w:t>55</w:t>
            </w:r>
          </w:p>
        </w:tc>
      </w:tr>
    </w:tbl>
    <w:p w:rsidR="00434D6C" w:rsidRPr="002B0598" w:rsidRDefault="00434D6C" w:rsidP="00434D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D6C" w:rsidRDefault="00434D6C" w:rsidP="00434D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D6C" w:rsidRDefault="00434D6C" w:rsidP="00434D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4D6C" w:rsidRPr="00211CB3" w:rsidRDefault="00434D6C" w:rsidP="00434D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11CB3">
        <w:rPr>
          <w:rFonts w:ascii="Times New Roman" w:hAnsi="Times New Roman" w:cs="Times New Roman"/>
          <w:b/>
          <w:sz w:val="24"/>
          <w:szCs w:val="24"/>
        </w:rPr>
        <w:t>İZMİR VALİLİĞİ</w:t>
      </w:r>
    </w:p>
    <w:sectPr w:rsidR="00434D6C" w:rsidRPr="00211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6C"/>
    <w:rsid w:val="0000517D"/>
    <w:rsid w:val="000C75D7"/>
    <w:rsid w:val="000D32B6"/>
    <w:rsid w:val="0019378A"/>
    <w:rsid w:val="00211CB3"/>
    <w:rsid w:val="002B0598"/>
    <w:rsid w:val="002C7CAA"/>
    <w:rsid w:val="00434D6C"/>
    <w:rsid w:val="004817F4"/>
    <w:rsid w:val="00523304"/>
    <w:rsid w:val="0058649C"/>
    <w:rsid w:val="006968F5"/>
    <w:rsid w:val="007E6809"/>
    <w:rsid w:val="008639AF"/>
    <w:rsid w:val="00870D6C"/>
    <w:rsid w:val="0092203A"/>
    <w:rsid w:val="009B40A9"/>
    <w:rsid w:val="00AB42CD"/>
    <w:rsid w:val="00B21F7A"/>
    <w:rsid w:val="00B25245"/>
    <w:rsid w:val="00B77BA9"/>
    <w:rsid w:val="00C11A6E"/>
    <w:rsid w:val="00CC72D6"/>
    <w:rsid w:val="00E95B75"/>
    <w:rsid w:val="00EA0F71"/>
    <w:rsid w:val="00F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AEC8"/>
  <w15:chartTrackingRefBased/>
  <w15:docId w15:val="{B4D1C4FD-D55F-4AFE-9F8A-DAD0031E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34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1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Hacer ÖZAŞIK</dc:creator>
  <cp:keywords/>
  <dc:description/>
  <cp:lastModifiedBy>Sevgi ÇETİN</cp:lastModifiedBy>
  <cp:revision>14</cp:revision>
  <cp:lastPrinted>2018-01-30T09:27:00Z</cp:lastPrinted>
  <dcterms:created xsi:type="dcterms:W3CDTF">2018-01-29T10:45:00Z</dcterms:created>
  <dcterms:modified xsi:type="dcterms:W3CDTF">2018-01-30T09:27:00Z</dcterms:modified>
</cp:coreProperties>
</file>